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4B22A8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6332EC" w:rsidP="00481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17FE">
              <w:rPr>
                <w:rFonts w:ascii="Times New Roman" w:hAnsi="Times New Roman" w:cs="Times New Roman"/>
                <w:b/>
                <w:i/>
              </w:rPr>
              <w:t>1</w:t>
            </w:r>
            <w:r w:rsidR="004817FE" w:rsidRPr="004817FE"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4817FE">
              <w:rPr>
                <w:rFonts w:ascii="Times New Roman" w:hAnsi="Times New Roman" w:cs="Times New Roman"/>
                <w:b/>
                <w:i/>
              </w:rPr>
              <w:t>.</w:t>
            </w:r>
            <w:r w:rsidR="00DC1918" w:rsidRPr="004817FE">
              <w:rPr>
                <w:rFonts w:ascii="Times New Roman" w:hAnsi="Times New Roman" w:cs="Times New Roman"/>
                <w:b/>
                <w:i/>
              </w:rPr>
              <w:t>0</w:t>
            </w:r>
            <w:r w:rsidR="004817FE" w:rsidRPr="004817FE">
              <w:rPr>
                <w:rFonts w:ascii="Times New Roman" w:hAnsi="Times New Roman" w:cs="Times New Roman"/>
                <w:b/>
                <w:i/>
              </w:rPr>
              <w:t>7</w:t>
            </w:r>
            <w:r w:rsidR="004A122E" w:rsidRPr="004817FE">
              <w:rPr>
                <w:rFonts w:ascii="Times New Roman" w:hAnsi="Times New Roman" w:cs="Times New Roman"/>
                <w:b/>
                <w:i/>
              </w:rPr>
              <w:t>.202</w:t>
            </w:r>
            <w:r w:rsidR="00F2764C" w:rsidRPr="004817FE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A65A2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481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6332EC" w:rsidRPr="004817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4817FE" w:rsidRPr="004817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 w:rsidR="00C3540C" w:rsidRPr="004817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 w:rsidRPr="004817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4817FE" w:rsidRPr="004817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</w:t>
            </w:r>
            <w:r w:rsidRPr="004817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4817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 w:rsidRPr="004817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4817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4817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A65A22" w:rsidRPr="00A65A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A65A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9F20B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953310" w:rsidRDefault="008F573D" w:rsidP="008F573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1.</w:t>
            </w:r>
            <w:r w:rsidRPr="008C1B36">
              <w:rPr>
                <w:rFonts w:ascii="Times New Roman" w:hAnsi="Times New Roman" w:cs="Times New Roman"/>
                <w:b/>
                <w:i/>
                <w:iCs/>
              </w:rPr>
              <w:t>Об одобрении сделок, в совершении которых имеется заинтересованнос</w:t>
            </w:r>
            <w:bookmarkStart w:id="0" w:name="_GoBack"/>
            <w:bookmarkEnd w:id="0"/>
            <w:r w:rsidRPr="008C1B36">
              <w:rPr>
                <w:rFonts w:ascii="Times New Roman" w:hAnsi="Times New Roman" w:cs="Times New Roman"/>
                <w:b/>
                <w:i/>
                <w:iCs/>
              </w:rPr>
              <w:t>ть.</w:t>
            </w:r>
          </w:p>
          <w:p w:rsidR="00FC4B1F" w:rsidRPr="008F573D" w:rsidRDefault="00FC4B1F" w:rsidP="004B22A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2.</w:t>
            </w:r>
            <w:r w:rsidRPr="00FC4B1F">
              <w:rPr>
                <w:rFonts w:ascii="Times New Roman" w:hAnsi="Times New Roman" w:cs="Times New Roman"/>
                <w:b/>
                <w:i/>
                <w:iCs/>
              </w:rPr>
              <w:t xml:space="preserve">Об одобрении сделок в соответствии с требованием Устава </w:t>
            </w:r>
            <w:r w:rsidR="004B22A8">
              <w:rPr>
                <w:rFonts w:ascii="Times New Roman" w:hAnsi="Times New Roman" w:cs="Times New Roman"/>
                <w:b/>
                <w:i/>
                <w:iCs/>
              </w:rPr>
              <w:t>Общества.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5E1C98" w:rsidRPr="005E1C98" w:rsidTr="008F573D">
        <w:tc>
          <w:tcPr>
            <w:tcW w:w="10200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F573D">
        <w:tc>
          <w:tcPr>
            <w:tcW w:w="10200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481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6332EC" w:rsidRPr="004817FE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="004817FE" w:rsidRPr="004817FE">
              <w:rPr>
                <w:rFonts w:ascii="Times New Roman" w:eastAsia="Times New Roman" w:hAnsi="Times New Roman" w:cs="Times New Roman"/>
                <w:u w:val="single"/>
              </w:rPr>
              <w:t>6</w:t>
            </w:r>
            <w:r w:rsidRPr="004817FE">
              <w:rPr>
                <w:rFonts w:ascii="Times New Roman" w:eastAsia="Times New Roman" w:hAnsi="Times New Roman" w:cs="Times New Roman"/>
                <w:u w:val="single"/>
              </w:rPr>
              <w:t>»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="00A65A22">
              <w:rPr>
                <w:rFonts w:ascii="Times New Roman" w:eastAsia="Times New Roman" w:hAnsi="Times New Roman" w:cs="Times New Roman"/>
                <w:u w:val="single"/>
              </w:rPr>
              <w:t>июля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BC" w:rsidRDefault="004002BC">
      <w:pPr>
        <w:spacing w:after="0" w:line="240" w:lineRule="auto"/>
      </w:pPr>
      <w:r>
        <w:separator/>
      </w:r>
    </w:p>
  </w:endnote>
  <w:endnote w:type="continuationSeparator" w:id="0">
    <w:p w:rsidR="004002BC" w:rsidRDefault="004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BC" w:rsidRDefault="004002BC">
      <w:pPr>
        <w:spacing w:after="0" w:line="240" w:lineRule="auto"/>
      </w:pPr>
      <w:r>
        <w:separator/>
      </w:r>
    </w:p>
  </w:footnote>
  <w:footnote w:type="continuationSeparator" w:id="0">
    <w:p w:rsidR="004002BC" w:rsidRDefault="00400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17509DD6"/>
    <w:lvl w:ilvl="0" w:tplc="BBA07E4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2129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817FE"/>
    <w:rsid w:val="004A122E"/>
    <w:rsid w:val="004A2C1E"/>
    <w:rsid w:val="004B1F46"/>
    <w:rsid w:val="004B22A8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332EC"/>
    <w:rsid w:val="00666645"/>
    <w:rsid w:val="00680A0F"/>
    <w:rsid w:val="00697A05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8F573D"/>
    <w:rsid w:val="009043C7"/>
    <w:rsid w:val="00924A55"/>
    <w:rsid w:val="00925802"/>
    <w:rsid w:val="009313E7"/>
    <w:rsid w:val="00932F13"/>
    <w:rsid w:val="00947639"/>
    <w:rsid w:val="00953310"/>
    <w:rsid w:val="009534C3"/>
    <w:rsid w:val="00981AF5"/>
    <w:rsid w:val="00993146"/>
    <w:rsid w:val="0099717B"/>
    <w:rsid w:val="009C4EFF"/>
    <w:rsid w:val="009D6E79"/>
    <w:rsid w:val="009F0730"/>
    <w:rsid w:val="009F1FAB"/>
    <w:rsid w:val="009F20B4"/>
    <w:rsid w:val="00A0177B"/>
    <w:rsid w:val="00A162D0"/>
    <w:rsid w:val="00A21263"/>
    <w:rsid w:val="00A31DC0"/>
    <w:rsid w:val="00A32118"/>
    <w:rsid w:val="00A4541D"/>
    <w:rsid w:val="00A52BB9"/>
    <w:rsid w:val="00A5658E"/>
    <w:rsid w:val="00A65A22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54ACF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1496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B3B69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2764C"/>
    <w:rsid w:val="00F3121C"/>
    <w:rsid w:val="00F35C9D"/>
    <w:rsid w:val="00F566FC"/>
    <w:rsid w:val="00F61B19"/>
    <w:rsid w:val="00F70069"/>
    <w:rsid w:val="00F75CD4"/>
    <w:rsid w:val="00F8354C"/>
    <w:rsid w:val="00F84949"/>
    <w:rsid w:val="00FC2FB3"/>
    <w:rsid w:val="00FC4B1F"/>
    <w:rsid w:val="00FD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DE04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Заварзина Марина Сергеевна</cp:lastModifiedBy>
  <cp:revision>7</cp:revision>
  <cp:lastPrinted>2024-03-07T07:08:00Z</cp:lastPrinted>
  <dcterms:created xsi:type="dcterms:W3CDTF">2024-03-29T11:55:00Z</dcterms:created>
  <dcterms:modified xsi:type="dcterms:W3CDTF">2024-07-17T12:28:00Z</dcterms:modified>
</cp:coreProperties>
</file>